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6B69" w14:textId="343EBD52" w:rsidR="00D77735" w:rsidRDefault="00D77735">
      <w:r>
        <w:t xml:space="preserve">Büro Hizmetleri ve Sekreterlik Bölümü </w:t>
      </w:r>
    </w:p>
    <w:p w14:paraId="7987A36A" w14:textId="48E6FCC1" w:rsidR="00F52425" w:rsidRDefault="00D77735">
      <w:r>
        <w:t xml:space="preserve">Mahkeme Büro Hizmetleri Programı </w:t>
      </w:r>
    </w:p>
    <w:p w14:paraId="1A356AD8" w14:textId="77777777" w:rsidR="0079438A" w:rsidRDefault="0079438A">
      <w:r w:rsidRPr="00744091">
        <w:rPr>
          <w:color w:val="101010"/>
          <w:shd w:val="clear" w:color="auto" w:fill="FBFCFA"/>
        </w:rPr>
        <w:t>MBH127</w:t>
      </w:r>
      <w:r>
        <w:rPr>
          <w:rFonts w:ascii="Open Sans" w:hAnsi="Open Sans" w:cs="Open Sans"/>
          <w:color w:val="101010"/>
          <w:sz w:val="18"/>
          <w:szCs w:val="18"/>
          <w:shd w:val="clear" w:color="auto" w:fill="FBFCFA"/>
        </w:rPr>
        <w:t xml:space="preserve"> </w:t>
      </w:r>
      <w:r>
        <w:t xml:space="preserve">Hukuk Dili ve Adli Yazışmalar Dersi  </w:t>
      </w:r>
    </w:p>
    <w:p w14:paraId="607B5C11" w14:textId="5112DEFC" w:rsidR="0079438A" w:rsidRDefault="0079438A">
      <w:r>
        <w:t xml:space="preserve">Yoklamadan Kalanlar  </w:t>
      </w:r>
    </w:p>
    <w:p w14:paraId="7A785A06" w14:textId="72284E2F" w:rsidR="0079438A" w:rsidRDefault="0079438A">
      <w:pPr>
        <w:rPr>
          <w:b w:val="0"/>
          <w:bCs w:val="0"/>
        </w:rPr>
      </w:pPr>
      <w:r w:rsidRPr="00CD7B31">
        <w:rPr>
          <w:b w:val="0"/>
          <w:bCs w:val="0"/>
        </w:rPr>
        <w:t>1</w:t>
      </w:r>
      <w:r>
        <w:t xml:space="preserve">- </w:t>
      </w:r>
      <w:r w:rsidRPr="0079438A">
        <w:rPr>
          <w:b w:val="0"/>
          <w:bCs w:val="0"/>
        </w:rPr>
        <w:t>247080039</w:t>
      </w:r>
      <w:r>
        <w:t xml:space="preserve"> </w:t>
      </w:r>
      <w:r w:rsidRPr="0079438A">
        <w:rPr>
          <w:b w:val="0"/>
          <w:bCs w:val="0"/>
        </w:rPr>
        <w:t>Seda KOÇ</w:t>
      </w:r>
    </w:p>
    <w:p w14:paraId="4F2787F7" w14:textId="434BF945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2-247080034 Mehmet Şirin YOLDAŞ </w:t>
      </w:r>
    </w:p>
    <w:p w14:paraId="54A6975E" w14:textId="0BD0AEED" w:rsidR="0079438A" w:rsidRDefault="0079438A">
      <w:pPr>
        <w:rPr>
          <w:b w:val="0"/>
          <w:bCs w:val="0"/>
        </w:rPr>
      </w:pPr>
      <w:r>
        <w:rPr>
          <w:b w:val="0"/>
          <w:bCs w:val="0"/>
        </w:rPr>
        <w:t>3-247080025 Canan ÇETİN</w:t>
      </w:r>
    </w:p>
    <w:p w14:paraId="5FD364A8" w14:textId="5C6B15E8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4-247080005 Abdurrahman Ercan KARATAŞ </w:t>
      </w:r>
    </w:p>
    <w:p w14:paraId="1334480A" w14:textId="50DE0474" w:rsidR="00AC0855" w:rsidRPr="0079438A" w:rsidRDefault="00AC0855">
      <w:pPr>
        <w:rPr>
          <w:b w:val="0"/>
          <w:bCs w:val="0"/>
        </w:rPr>
      </w:pPr>
      <w:r>
        <w:rPr>
          <w:b w:val="0"/>
          <w:bCs w:val="0"/>
        </w:rPr>
        <w:t>5-</w:t>
      </w:r>
      <w:r w:rsidRPr="00AC0855">
        <w:t xml:space="preserve"> </w:t>
      </w:r>
      <w:r w:rsidRPr="00AC0855">
        <w:rPr>
          <w:b w:val="0"/>
          <w:bCs w:val="0"/>
        </w:rPr>
        <w:t>247080091</w:t>
      </w:r>
      <w:r>
        <w:rPr>
          <w:b w:val="0"/>
          <w:bCs w:val="0"/>
        </w:rPr>
        <w:t xml:space="preserve"> </w:t>
      </w:r>
      <w:r w:rsidRPr="00AC0855">
        <w:rPr>
          <w:b w:val="0"/>
          <w:bCs w:val="0"/>
        </w:rPr>
        <w:t xml:space="preserve">Muhammed Kadir </w:t>
      </w:r>
      <w:r w:rsidR="00744091" w:rsidRPr="00AC0855">
        <w:rPr>
          <w:b w:val="0"/>
          <w:bCs w:val="0"/>
        </w:rPr>
        <w:t>AKMAN</w:t>
      </w:r>
    </w:p>
    <w:sectPr w:rsidR="00AC0855" w:rsidRPr="0079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1"/>
    <w:rsid w:val="00744091"/>
    <w:rsid w:val="0079438A"/>
    <w:rsid w:val="008363E3"/>
    <w:rsid w:val="00946A71"/>
    <w:rsid w:val="00963C6A"/>
    <w:rsid w:val="00A465B4"/>
    <w:rsid w:val="00AC0855"/>
    <w:rsid w:val="00BC5044"/>
    <w:rsid w:val="00CD7B31"/>
    <w:rsid w:val="00CD7F22"/>
    <w:rsid w:val="00D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CD8"/>
  <w15:chartTrackingRefBased/>
  <w15:docId w15:val="{84DA3A50-04AE-4ED8-97C0-7E471CFA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KIRPIK</dc:creator>
  <cp:keywords/>
  <dc:description/>
  <cp:lastModifiedBy>CİHAN KIRPIK</cp:lastModifiedBy>
  <cp:revision>9</cp:revision>
  <dcterms:created xsi:type="dcterms:W3CDTF">2025-01-03T13:42:00Z</dcterms:created>
  <dcterms:modified xsi:type="dcterms:W3CDTF">2025-01-03T13:49:00Z</dcterms:modified>
</cp:coreProperties>
</file>